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C276C" w14:textId="77777777" w:rsidR="00C84055" w:rsidRDefault="00C84055" w:rsidP="00C840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86316" w14:textId="77777777" w:rsidR="00A819A7" w:rsidRDefault="00C84055" w:rsidP="00C840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D94D25">
        <w:rPr>
          <w:rFonts w:ascii="Times New Roman" w:hAnsi="Times New Roman" w:cs="Times New Roman"/>
          <w:b/>
          <w:bCs/>
          <w:sz w:val="32"/>
          <w:szCs w:val="32"/>
        </w:rPr>
        <w:t>Список</w:t>
      </w:r>
    </w:p>
    <w:p w14:paraId="28A2A862" w14:textId="013C06CF" w:rsidR="00C84055" w:rsidRDefault="00C84055" w:rsidP="00A819A7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D94D25">
        <w:rPr>
          <w:rFonts w:ascii="Times New Roman" w:hAnsi="Times New Roman" w:cs="Times New Roman"/>
          <w:b/>
          <w:bCs/>
          <w:sz w:val="32"/>
          <w:szCs w:val="32"/>
        </w:rPr>
        <w:t xml:space="preserve"> поставщиков продуктов питания в КГКП </w:t>
      </w:r>
      <w:r w:rsidR="00111F0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</w:t>
      </w:r>
      <w:proofErr w:type="gramStart"/>
      <w:r w:rsidRPr="00D94D2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Ясли-сад</w:t>
      </w:r>
      <w:proofErr w:type="gramEnd"/>
      <w:r w:rsidRPr="00D94D2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11F0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«</w:t>
      </w:r>
      <w:r w:rsidRPr="00D94D2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Ивушка</w:t>
      </w:r>
      <w:r w:rsidR="00111F0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»</w:t>
      </w:r>
      <w:r w:rsidRPr="00D94D25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отдела образования города Лисаковска" Управления образования акимата Костанайской области</w:t>
      </w:r>
    </w:p>
    <w:bookmarkEnd w:id="0"/>
    <w:p w14:paraId="1EBF62C6" w14:textId="77777777" w:rsidR="00A819A7" w:rsidRDefault="00A819A7" w:rsidP="00A819A7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</w:p>
    <w:tbl>
      <w:tblPr>
        <w:tblStyle w:val="GridTable4Accent1"/>
        <w:tblW w:w="0" w:type="auto"/>
        <w:tblLayout w:type="fixed"/>
        <w:tblLook w:val="04A0" w:firstRow="1" w:lastRow="0" w:firstColumn="1" w:lastColumn="0" w:noHBand="0" w:noVBand="1"/>
      </w:tblPr>
      <w:tblGrid>
        <w:gridCol w:w="927"/>
        <w:gridCol w:w="3604"/>
        <w:gridCol w:w="3031"/>
        <w:gridCol w:w="3439"/>
        <w:gridCol w:w="1764"/>
        <w:gridCol w:w="1795"/>
      </w:tblGrid>
      <w:tr w:rsidR="005417C5" w14:paraId="4A9D5BC5" w14:textId="77777777" w:rsidTr="00A81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032291AB" w14:textId="77777777" w:rsidR="005417C5" w:rsidRDefault="005417C5" w:rsidP="003A17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604" w:type="dxa"/>
          </w:tcPr>
          <w:p w14:paraId="603B0D55" w14:textId="77777777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Наименование </w:t>
            </w:r>
          </w:p>
          <w:p w14:paraId="547B6945" w14:textId="77777777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031" w:type="dxa"/>
          </w:tcPr>
          <w:p w14:paraId="1D82626C" w14:textId="77777777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Поставщик</w:t>
            </w:r>
          </w:p>
        </w:tc>
        <w:tc>
          <w:tcPr>
            <w:tcW w:w="3439" w:type="dxa"/>
          </w:tcPr>
          <w:p w14:paraId="00C90F17" w14:textId="0B0C57AF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и дата договора</w:t>
            </w:r>
          </w:p>
        </w:tc>
        <w:tc>
          <w:tcPr>
            <w:tcW w:w="1764" w:type="dxa"/>
          </w:tcPr>
          <w:p w14:paraId="2F190DA0" w14:textId="2771D655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 договора</w:t>
            </w:r>
          </w:p>
        </w:tc>
        <w:tc>
          <w:tcPr>
            <w:tcW w:w="1795" w:type="dxa"/>
          </w:tcPr>
          <w:p w14:paraId="2E06815B" w14:textId="7EE8412B" w:rsidR="005417C5" w:rsidRDefault="005417C5" w:rsidP="003A17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 поставки</w:t>
            </w:r>
          </w:p>
        </w:tc>
      </w:tr>
      <w:tr w:rsidR="005417C5" w14:paraId="11607F8B" w14:textId="77777777" w:rsidTr="00A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11D67AFF" w14:textId="77777777" w:rsidR="005417C5" w:rsidRPr="006F734C" w:rsidRDefault="005417C5" w:rsidP="003A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4" w:type="dxa"/>
          </w:tcPr>
          <w:p w14:paraId="6C3947B9" w14:textId="1CE40889" w:rsidR="005417C5" w:rsidRPr="006F734C" w:rsidRDefault="005417C5" w:rsidP="00A8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031" w:type="dxa"/>
            <w:shd w:val="clear" w:color="auto" w:fill="FFFFFF" w:themeFill="background1"/>
          </w:tcPr>
          <w:p w14:paraId="4F846D44" w14:textId="77777777" w:rsidR="005417C5" w:rsidRPr="006F734C" w:rsidRDefault="005417C5" w:rsidP="00FA0C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</w:pPr>
            <w:r w:rsidRPr="00A819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ИП </w:t>
            </w:r>
            <w:proofErr w:type="spellStart"/>
            <w:r w:rsidRPr="00A819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Мадиярова</w:t>
            </w:r>
            <w:proofErr w:type="spellEnd"/>
            <w:r w:rsidRPr="00A819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С.Б.</w:t>
            </w:r>
          </w:p>
          <w:p w14:paraId="6C818229" w14:textId="73284137" w:rsidR="005417C5" w:rsidRPr="006F734C" w:rsidRDefault="005417C5" w:rsidP="003A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4FB6DE" w14:textId="0F4DD959" w:rsidR="005417C5" w:rsidRPr="006F734C" w:rsidRDefault="008B5F28" w:rsidP="003A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 2 от 09.01.2026</w:t>
            </w:r>
          </w:p>
        </w:tc>
        <w:tc>
          <w:tcPr>
            <w:tcW w:w="1764" w:type="dxa"/>
          </w:tcPr>
          <w:p w14:paraId="1A7C392A" w14:textId="4766B1E3" w:rsidR="005417C5" w:rsidRPr="006F734C" w:rsidRDefault="00502718" w:rsidP="003A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7273200</w:t>
            </w:r>
          </w:p>
        </w:tc>
        <w:tc>
          <w:tcPr>
            <w:tcW w:w="1795" w:type="dxa"/>
          </w:tcPr>
          <w:p w14:paraId="3F6B45C5" w14:textId="6F2C8877" w:rsidR="005417C5" w:rsidRPr="006F734C" w:rsidRDefault="005417C5" w:rsidP="003A17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Январь-декабрь 2026</w:t>
            </w:r>
          </w:p>
        </w:tc>
      </w:tr>
      <w:tr w:rsidR="005417C5" w14:paraId="589C6954" w14:textId="77777777" w:rsidTr="00A81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4FDA5281" w14:textId="65A82F12" w:rsidR="005417C5" w:rsidRPr="006F734C" w:rsidRDefault="005417C5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4" w:type="dxa"/>
          </w:tcPr>
          <w:p w14:paraId="059BF39C" w14:textId="78ED022F" w:rsidR="005417C5" w:rsidRPr="006F734C" w:rsidRDefault="005417C5" w:rsidP="00A8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Курица</w:t>
            </w:r>
          </w:p>
        </w:tc>
        <w:tc>
          <w:tcPr>
            <w:tcW w:w="3031" w:type="dxa"/>
            <w:shd w:val="clear" w:color="auto" w:fill="FFFFFF" w:themeFill="background1"/>
          </w:tcPr>
          <w:p w14:paraId="4ADD6BDB" w14:textId="14F9D764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ИП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Урынбаев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Нурлан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Тулегенович</w:t>
            </w:r>
            <w:proofErr w:type="spellEnd"/>
          </w:p>
        </w:tc>
        <w:tc>
          <w:tcPr>
            <w:tcW w:w="3439" w:type="dxa"/>
          </w:tcPr>
          <w:p w14:paraId="62550922" w14:textId="30004D24" w:rsidR="005417C5" w:rsidRPr="006F734C" w:rsidRDefault="00CE0948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 1 от 08.01.2026</w:t>
            </w:r>
          </w:p>
        </w:tc>
        <w:tc>
          <w:tcPr>
            <w:tcW w:w="1764" w:type="dxa"/>
          </w:tcPr>
          <w:p w14:paraId="4DE4E800" w14:textId="0BDEF943" w:rsidR="005417C5" w:rsidRPr="006F734C" w:rsidRDefault="00CE0948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1646800</w:t>
            </w:r>
          </w:p>
        </w:tc>
        <w:tc>
          <w:tcPr>
            <w:tcW w:w="1795" w:type="dxa"/>
          </w:tcPr>
          <w:p w14:paraId="2B7F95A3" w14:textId="2AA9C485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январь-декабрь 2026</w:t>
            </w:r>
          </w:p>
        </w:tc>
      </w:tr>
      <w:tr w:rsidR="005417C5" w14:paraId="35913063" w14:textId="77777777" w:rsidTr="00A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3E09BD54" w14:textId="4A4916A0" w:rsidR="005417C5" w:rsidRPr="006F734C" w:rsidRDefault="005417C5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4" w:type="dxa"/>
          </w:tcPr>
          <w:p w14:paraId="16B12472" w14:textId="77777777" w:rsidR="005417C5" w:rsidRPr="006F734C" w:rsidRDefault="005417C5" w:rsidP="00A8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</w:tc>
        <w:tc>
          <w:tcPr>
            <w:tcW w:w="3031" w:type="dxa"/>
            <w:shd w:val="clear" w:color="auto" w:fill="FFFFFF" w:themeFill="background1"/>
          </w:tcPr>
          <w:p w14:paraId="24CFF698" w14:textId="77777777" w:rsidR="005417C5" w:rsidRPr="006F734C" w:rsidRDefault="005417C5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ИП Захарчук Александр </w:t>
            </w:r>
            <w:proofErr w:type="spellStart"/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Зигмундович</w:t>
            </w:r>
            <w:proofErr w:type="spellEnd"/>
          </w:p>
        </w:tc>
        <w:tc>
          <w:tcPr>
            <w:tcW w:w="3439" w:type="dxa"/>
          </w:tcPr>
          <w:p w14:paraId="50B42487" w14:textId="40DF6ACF" w:rsidR="005417C5" w:rsidRPr="006F734C" w:rsidRDefault="006F734C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 4 от 21.01.2026</w:t>
            </w:r>
          </w:p>
        </w:tc>
        <w:tc>
          <w:tcPr>
            <w:tcW w:w="1764" w:type="dxa"/>
          </w:tcPr>
          <w:p w14:paraId="0B947CC0" w14:textId="77777777" w:rsidR="005417C5" w:rsidRDefault="00A819A7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3 181 398.80</w:t>
            </w:r>
          </w:p>
          <w:p w14:paraId="16A2CBB2" w14:textId="77E699F3" w:rsidR="00A819A7" w:rsidRPr="006F734C" w:rsidRDefault="00A819A7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5933DC24" w14:textId="61A51EFD" w:rsidR="005417C5" w:rsidRPr="006F734C" w:rsidRDefault="005417C5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январь-декабрь 2026</w:t>
            </w:r>
          </w:p>
        </w:tc>
      </w:tr>
      <w:tr w:rsidR="005417C5" w14:paraId="0C2858BD" w14:textId="77777777" w:rsidTr="00A81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1DFA219B" w14:textId="22CF5388" w:rsidR="005417C5" w:rsidRPr="006F734C" w:rsidRDefault="005417C5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4" w:type="dxa"/>
          </w:tcPr>
          <w:p w14:paraId="1FE7F068" w14:textId="77777777" w:rsidR="005417C5" w:rsidRPr="006F734C" w:rsidRDefault="005417C5" w:rsidP="00A8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3031" w:type="dxa"/>
            <w:shd w:val="clear" w:color="auto" w:fill="FFFFFF" w:themeFill="background1"/>
          </w:tcPr>
          <w:p w14:paraId="1FFE88FF" w14:textId="77777777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ИП Захарчук Александр </w:t>
            </w:r>
            <w:proofErr w:type="spellStart"/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Зигмундович</w:t>
            </w:r>
            <w:proofErr w:type="spellEnd"/>
          </w:p>
        </w:tc>
        <w:tc>
          <w:tcPr>
            <w:tcW w:w="3439" w:type="dxa"/>
          </w:tcPr>
          <w:p w14:paraId="19CFD984" w14:textId="032611B7" w:rsidR="005417C5" w:rsidRPr="006F734C" w:rsidRDefault="006F734C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 5 от 21.01.2026</w:t>
            </w:r>
          </w:p>
        </w:tc>
        <w:tc>
          <w:tcPr>
            <w:tcW w:w="1764" w:type="dxa"/>
          </w:tcPr>
          <w:p w14:paraId="3BB7F518" w14:textId="517FC6EA" w:rsidR="005417C5" w:rsidRPr="006F734C" w:rsidRDefault="006F734C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11 179 554.08</w:t>
            </w:r>
          </w:p>
        </w:tc>
        <w:tc>
          <w:tcPr>
            <w:tcW w:w="1795" w:type="dxa"/>
          </w:tcPr>
          <w:p w14:paraId="02DA4F7E" w14:textId="7E6D21D5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январь-декабрь 2026</w:t>
            </w:r>
          </w:p>
        </w:tc>
      </w:tr>
      <w:tr w:rsidR="005417C5" w14:paraId="6EA4184D" w14:textId="77777777" w:rsidTr="00A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02E0F47A" w14:textId="34E3349D" w:rsidR="005417C5" w:rsidRPr="006F734C" w:rsidRDefault="005417C5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4" w:type="dxa"/>
          </w:tcPr>
          <w:p w14:paraId="0B0F9E11" w14:textId="77777777" w:rsidR="005417C5" w:rsidRPr="006F734C" w:rsidRDefault="005417C5" w:rsidP="00A8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3031" w:type="dxa"/>
            <w:shd w:val="clear" w:color="auto" w:fill="FFFFFF" w:themeFill="background1"/>
          </w:tcPr>
          <w:p w14:paraId="712FADC6" w14:textId="77777777" w:rsidR="005417C5" w:rsidRPr="006F734C" w:rsidRDefault="005417C5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ИП Иванова Валентина Николаевна</w:t>
            </w:r>
          </w:p>
        </w:tc>
        <w:tc>
          <w:tcPr>
            <w:tcW w:w="3439" w:type="dxa"/>
          </w:tcPr>
          <w:p w14:paraId="65B7E776" w14:textId="53812BB7" w:rsidR="005417C5" w:rsidRPr="006F734C" w:rsidRDefault="005F631F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№990740003442/260004/00 от 31.12.2025</w:t>
            </w:r>
          </w:p>
        </w:tc>
        <w:tc>
          <w:tcPr>
            <w:tcW w:w="1764" w:type="dxa"/>
          </w:tcPr>
          <w:p w14:paraId="600FFE58" w14:textId="661B9E49" w:rsidR="005417C5" w:rsidRPr="006F734C" w:rsidRDefault="005F631F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843600</w:t>
            </w:r>
          </w:p>
        </w:tc>
        <w:tc>
          <w:tcPr>
            <w:tcW w:w="1795" w:type="dxa"/>
          </w:tcPr>
          <w:p w14:paraId="4D2A6651" w14:textId="1B42785B" w:rsidR="005417C5" w:rsidRPr="006F734C" w:rsidRDefault="005417C5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январь-июль 2026</w:t>
            </w:r>
          </w:p>
        </w:tc>
      </w:tr>
      <w:tr w:rsidR="005417C5" w14:paraId="6539D824" w14:textId="77777777" w:rsidTr="00A81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28452AE0" w14:textId="6D3F191D" w:rsidR="005417C5" w:rsidRPr="006F734C" w:rsidRDefault="005417C5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4" w:type="dxa"/>
          </w:tcPr>
          <w:p w14:paraId="008A923E" w14:textId="77777777" w:rsidR="005417C5" w:rsidRPr="006F734C" w:rsidRDefault="005417C5" w:rsidP="00A8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  <w:tc>
          <w:tcPr>
            <w:tcW w:w="3031" w:type="dxa"/>
            <w:shd w:val="clear" w:color="auto" w:fill="FFFFFF" w:themeFill="background1"/>
          </w:tcPr>
          <w:p w14:paraId="5F191735" w14:textId="77777777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ИП Тыщенко Елена Борисовна</w:t>
            </w:r>
          </w:p>
        </w:tc>
        <w:tc>
          <w:tcPr>
            <w:tcW w:w="3439" w:type="dxa"/>
          </w:tcPr>
          <w:p w14:paraId="7A3EEE56" w14:textId="54479A35" w:rsidR="005417C5" w:rsidRPr="006F734C" w:rsidRDefault="00910E46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№ 3 от 19.01.2026</w:t>
            </w:r>
          </w:p>
        </w:tc>
        <w:tc>
          <w:tcPr>
            <w:tcW w:w="1764" w:type="dxa"/>
          </w:tcPr>
          <w:p w14:paraId="0EB24260" w14:textId="1813A5D1" w:rsidR="005417C5" w:rsidRPr="006F734C" w:rsidRDefault="00910E46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8114380</w:t>
            </w:r>
          </w:p>
        </w:tc>
        <w:tc>
          <w:tcPr>
            <w:tcW w:w="1795" w:type="dxa"/>
          </w:tcPr>
          <w:p w14:paraId="609C3F6B" w14:textId="609D5427" w:rsidR="005417C5" w:rsidRPr="006F734C" w:rsidRDefault="005417C5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январь-декабрь 2026</w:t>
            </w:r>
          </w:p>
        </w:tc>
      </w:tr>
      <w:tr w:rsidR="00A751D1" w14:paraId="1563F881" w14:textId="77777777" w:rsidTr="00A81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113E8163" w14:textId="526DF134" w:rsidR="00A751D1" w:rsidRPr="00A751D1" w:rsidRDefault="00A751D1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604" w:type="dxa"/>
          </w:tcPr>
          <w:p w14:paraId="25F6768D" w14:textId="2EFEE6BB" w:rsidR="00A751D1" w:rsidRPr="00A751D1" w:rsidRDefault="00A751D1" w:rsidP="00A81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Филе </w:t>
            </w:r>
            <w:r w:rsidR="00A819A7">
              <w:rPr>
                <w:rFonts w:ascii="Times New Roman" w:hAnsi="Times New Roman" w:cs="Times New Roman"/>
                <w:sz w:val="28"/>
                <w:szCs w:val="28"/>
              </w:rPr>
              <w:t>куриное</w:t>
            </w:r>
          </w:p>
        </w:tc>
        <w:tc>
          <w:tcPr>
            <w:tcW w:w="3031" w:type="dxa"/>
            <w:shd w:val="clear" w:color="auto" w:fill="FFFFFF" w:themeFill="background1"/>
          </w:tcPr>
          <w:p w14:paraId="7B2ED2EA" w14:textId="2E84D33E" w:rsidR="00A751D1" w:rsidRPr="006F734C" w:rsidRDefault="00A751D1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ИП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Урынбаев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Нурлан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Тулегенович</w:t>
            </w:r>
            <w:proofErr w:type="spellEnd"/>
          </w:p>
        </w:tc>
        <w:tc>
          <w:tcPr>
            <w:tcW w:w="3439" w:type="dxa"/>
          </w:tcPr>
          <w:p w14:paraId="4E5E5717" w14:textId="0BF59E35" w:rsidR="00A751D1" w:rsidRPr="006F734C" w:rsidRDefault="00A751D1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64" w:type="dxa"/>
          </w:tcPr>
          <w:p w14:paraId="143FDF68" w14:textId="24ACE504" w:rsidR="00A751D1" w:rsidRPr="00A751D1" w:rsidRDefault="00A751D1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594000</w:t>
            </w:r>
          </w:p>
        </w:tc>
        <w:tc>
          <w:tcPr>
            <w:tcW w:w="1795" w:type="dxa"/>
          </w:tcPr>
          <w:p w14:paraId="716A4848" w14:textId="3CEFB829" w:rsidR="00A751D1" w:rsidRPr="006F734C" w:rsidRDefault="00A751D1" w:rsidP="00F05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-декабрь 2026</w:t>
            </w:r>
          </w:p>
        </w:tc>
      </w:tr>
      <w:tr w:rsidR="00A751D1" w14:paraId="6E79D1AE" w14:textId="77777777" w:rsidTr="00A81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" w:type="dxa"/>
          </w:tcPr>
          <w:p w14:paraId="630796CD" w14:textId="33C12A4C" w:rsidR="00A751D1" w:rsidRPr="00A751D1" w:rsidRDefault="00A751D1" w:rsidP="00F05B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604" w:type="dxa"/>
          </w:tcPr>
          <w:p w14:paraId="353118A1" w14:textId="3726CFF3" w:rsidR="00A751D1" w:rsidRPr="006F734C" w:rsidRDefault="00A751D1" w:rsidP="00A81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Шиповник,</w:t>
            </w:r>
            <w:r w:rsidR="00A8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чернослив,</w:t>
            </w:r>
            <w:r w:rsidR="00A81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3031" w:type="dxa"/>
            <w:shd w:val="clear" w:color="auto" w:fill="FFFFFF" w:themeFill="background1"/>
          </w:tcPr>
          <w:p w14:paraId="378AB061" w14:textId="38A8CCB6" w:rsidR="00A751D1" w:rsidRPr="006F734C" w:rsidRDefault="00A751D1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ИП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Урынбаев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Нурлан</w:t>
            </w:r>
            <w:proofErr w:type="spellEnd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734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Тулегенович</w:t>
            </w:r>
            <w:proofErr w:type="spellEnd"/>
          </w:p>
        </w:tc>
        <w:tc>
          <w:tcPr>
            <w:tcW w:w="3439" w:type="dxa"/>
          </w:tcPr>
          <w:p w14:paraId="5E9D558C" w14:textId="46EB8930" w:rsidR="00A751D1" w:rsidRPr="006F734C" w:rsidRDefault="00A751D1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64" w:type="dxa"/>
          </w:tcPr>
          <w:p w14:paraId="54E7D3AB" w14:textId="7C964AD2" w:rsidR="00A751D1" w:rsidRPr="00A751D1" w:rsidRDefault="00A751D1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554800</w:t>
            </w:r>
          </w:p>
        </w:tc>
        <w:tc>
          <w:tcPr>
            <w:tcW w:w="1795" w:type="dxa"/>
          </w:tcPr>
          <w:p w14:paraId="5CB031F8" w14:textId="1602384D" w:rsidR="00A751D1" w:rsidRPr="006F734C" w:rsidRDefault="00A751D1" w:rsidP="00F05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6F734C">
              <w:rPr>
                <w:rFonts w:ascii="Times New Roman" w:hAnsi="Times New Roman" w:cs="Times New Roman"/>
                <w:sz w:val="28"/>
                <w:szCs w:val="28"/>
              </w:rPr>
              <w:t>-декабрь 2026</w:t>
            </w:r>
          </w:p>
        </w:tc>
      </w:tr>
    </w:tbl>
    <w:p w14:paraId="1B1B5A1D" w14:textId="77777777" w:rsidR="00C84055" w:rsidRDefault="00C84055" w:rsidP="00C8405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5CC702" w14:textId="2093915F" w:rsidR="00C84055" w:rsidRPr="00D94D25" w:rsidRDefault="00111F06" w:rsidP="00111F0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Руководитель КГКП:</w:t>
      </w:r>
      <w:r w:rsidR="00C84055">
        <w:rPr>
          <w:rFonts w:ascii="Times New Roman" w:hAnsi="Times New Roman" w:cs="Times New Roman"/>
          <w:b/>
          <w:bCs/>
          <w:sz w:val="32"/>
          <w:szCs w:val="32"/>
        </w:rPr>
        <w:t xml:space="preserve">  О. Хомутова </w:t>
      </w:r>
    </w:p>
    <w:p w14:paraId="01870114" w14:textId="77777777" w:rsidR="00406072" w:rsidRDefault="00406072"/>
    <w:sectPr w:rsidR="00406072" w:rsidSect="00A819A7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72"/>
    <w:rsid w:val="00111F06"/>
    <w:rsid w:val="002B6230"/>
    <w:rsid w:val="00406072"/>
    <w:rsid w:val="004B41EF"/>
    <w:rsid w:val="00502718"/>
    <w:rsid w:val="005417C5"/>
    <w:rsid w:val="005D7090"/>
    <w:rsid w:val="005F631F"/>
    <w:rsid w:val="00603FE2"/>
    <w:rsid w:val="00632FA3"/>
    <w:rsid w:val="006F734C"/>
    <w:rsid w:val="008B5F28"/>
    <w:rsid w:val="00910E46"/>
    <w:rsid w:val="00A751D1"/>
    <w:rsid w:val="00A819A7"/>
    <w:rsid w:val="00C84055"/>
    <w:rsid w:val="00CE0948"/>
    <w:rsid w:val="00F05B7A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F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5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0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A819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5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0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a1"/>
    <w:uiPriority w:val="49"/>
    <w:rsid w:val="00A819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Хомутова Ольга Викторовна</dc:creator>
  <cp:keywords/>
  <dc:description/>
  <cp:lastModifiedBy>Metodist</cp:lastModifiedBy>
  <cp:revision>18</cp:revision>
  <dcterms:created xsi:type="dcterms:W3CDTF">2025-08-04T06:06:00Z</dcterms:created>
  <dcterms:modified xsi:type="dcterms:W3CDTF">2026-05-21T11:12:00Z</dcterms:modified>
</cp:coreProperties>
</file>